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134"/>
        <w:gridCol w:w="70"/>
        <w:gridCol w:w="1064"/>
        <w:gridCol w:w="921"/>
        <w:gridCol w:w="213"/>
        <w:gridCol w:w="1134"/>
        <w:gridCol w:w="212"/>
        <w:gridCol w:w="24"/>
        <w:gridCol w:w="898"/>
        <w:gridCol w:w="637"/>
        <w:gridCol w:w="1276"/>
        <w:gridCol w:w="1134"/>
        <w:gridCol w:w="425"/>
        <w:gridCol w:w="851"/>
        <w:gridCol w:w="283"/>
        <w:gridCol w:w="851"/>
        <w:gridCol w:w="992"/>
        <w:gridCol w:w="1134"/>
        <w:gridCol w:w="992"/>
      </w:tblGrid>
      <w:tr w:rsidR="00C756F7" w14:paraId="2DB0AA68" w14:textId="77777777" w:rsidTr="005047C5">
        <w:tc>
          <w:tcPr>
            <w:tcW w:w="4536" w:type="dxa"/>
            <w:gridSpan w:val="6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66CDC70D" w:rsidR="00C756F7" w:rsidRPr="00BC07DC" w:rsidRDefault="00F90D2F" w:rsidP="001745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OSC CÁRITAS DIOCESANA - PAEC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C756F7" w:rsidRDefault="00C756F7"/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0587C8" w14:textId="77777777" w:rsidR="00C756F7" w:rsidRDefault="00C756F7"/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</w:tcPr>
          <w:p w14:paraId="5E36D8C6" w14:textId="77777777" w:rsidR="00C756F7" w:rsidRDefault="00C756F7"/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270AF4" w14:textId="77777777" w:rsidR="00C756F7" w:rsidRDefault="00C756F7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C297A" w14:textId="0D12F522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300A75" w14:textId="5E41F8E1" w:rsidR="00C756F7" w:rsidRPr="00630D5D" w:rsidRDefault="00C756F7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769E3052" w14:textId="74CF6BB3" w:rsidR="00C756F7" w:rsidRPr="00630D5D" w:rsidRDefault="00630D5D">
            <w:pPr>
              <w:rPr>
                <w:b/>
                <w:bCs/>
              </w:rPr>
            </w:pPr>
            <w:r w:rsidRPr="00630D5D">
              <w:rPr>
                <w:b/>
                <w:bCs/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 wp14:anchorId="2ED61586" wp14:editId="44EF117D">
                  <wp:simplePos x="0" y="0"/>
                  <wp:positionH relativeFrom="column">
                    <wp:posOffset>960120</wp:posOffset>
                  </wp:positionH>
                  <wp:positionV relativeFrom="paragraph">
                    <wp:posOffset>47625</wp:posOffset>
                  </wp:positionV>
                  <wp:extent cx="1130300" cy="968375"/>
                  <wp:effectExtent l="0" t="0" r="0" b="3175"/>
                  <wp:wrapThrough wrapText="bothSides">
                    <wp:wrapPolygon edited="0">
                      <wp:start x="0" y="0"/>
                      <wp:lineTo x="0" y="21246"/>
                      <wp:lineTo x="21115" y="21246"/>
                      <wp:lineTo x="21115" y="0"/>
                      <wp:lineTo x="0" y="0"/>
                    </wp:wrapPolygon>
                  </wp:wrapThrough>
                  <wp:docPr id="2" name="Imagem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26E228F-3DA6-4B05-BC0E-B54F6DA01D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>
                            <a:extLst>
                              <a:ext uri="{FF2B5EF4-FFF2-40B4-BE49-F238E27FC236}">
                                <a16:creationId xmlns:a16="http://schemas.microsoft.com/office/drawing/2014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D26E228F-3DA6-4B05-BC0E-B54F6DA01D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0300" cy="96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30D5D" w14:paraId="16B6C1AD" w14:textId="77777777" w:rsidTr="005047C5">
        <w:tblPrEx>
          <w:tblCellMar>
            <w:left w:w="108" w:type="dxa"/>
            <w:right w:w="108" w:type="dxa"/>
          </w:tblCellMar>
        </w:tblPrEx>
        <w:trPr>
          <w:trHeight w:val="271"/>
        </w:trPr>
        <w:tc>
          <w:tcPr>
            <w:tcW w:w="2268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630D5D" w:rsidRPr="00C756F7" w:rsidRDefault="00630D5D" w:rsidP="00174561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PÚBLICO ALVO/FAIXA ETÁRIA: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6D8631EB" w14:textId="64AD5287" w:rsidR="00630D5D" w:rsidRPr="00977FB1" w:rsidRDefault="00630D5D">
            <w:pPr>
              <w:rPr>
                <w:sz w:val="20"/>
                <w:szCs w:val="20"/>
              </w:rPr>
            </w:pPr>
            <w:r w:rsidRPr="00977FB1">
              <w:rPr>
                <w:sz w:val="20"/>
                <w:szCs w:val="20"/>
              </w:rPr>
              <w:t>6 a 14 anos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35F1EA" w14:textId="77777777" w:rsidR="00630D5D" w:rsidRDefault="00630D5D"/>
        </w:tc>
        <w:tc>
          <w:tcPr>
            <w:tcW w:w="574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8BF4B" w14:textId="75FBF496" w:rsidR="00630D5D" w:rsidRDefault="00630D5D" w:rsidP="00630D5D">
            <w:pPr>
              <w:ind w:left="-44" w:firstLine="44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CÁRITAS DIOCESANA DE SÃO JOSÉ DO RIO PRETO</w:t>
            </w:r>
          </w:p>
          <w:p w14:paraId="5D009496" w14:textId="77777777" w:rsidR="00630D5D" w:rsidRPr="00630D5D" w:rsidRDefault="00630D5D" w:rsidP="00630D5D">
            <w:pPr>
              <w:tabs>
                <w:tab w:val="left" w:pos="0"/>
              </w:tabs>
              <w:ind w:left="-44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Reconhecimento de Utilidade Pública Municipal – Lei 1490 de 23/09/1970</w:t>
            </w:r>
          </w:p>
          <w:p w14:paraId="5B6EC021" w14:textId="5DE3268F" w:rsidR="00630D5D" w:rsidRPr="00630D5D" w:rsidRDefault="00630D5D" w:rsidP="00630D5D">
            <w:pPr>
              <w:ind w:left="-44" w:right="-105" w:firstLine="44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t-BR"/>
              </w:rPr>
            </w:pPr>
            <w:r w:rsidRPr="00630D5D">
              <w:rPr>
                <w:rFonts w:ascii="Arial" w:hAnsi="Arial" w:cs="Arial"/>
                <w:sz w:val="16"/>
                <w:szCs w:val="16"/>
              </w:rPr>
              <w:t>CNPJ: 45.096.062/0001-87</w:t>
            </w: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3BBE8310" w14:textId="71E87542" w:rsidR="00630D5D" w:rsidRDefault="00630D5D"/>
        </w:tc>
      </w:tr>
      <w:tr w:rsidR="00630D5D" w14:paraId="079F7061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40ECC9A6" w14:textId="22EA2931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7C30BA8C" w14:textId="3E8E6A6F" w:rsidR="00630D5D" w:rsidRPr="00977FB1" w:rsidRDefault="00D729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718F9B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26755736" w14:textId="044E3EC0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7584EDB0" w14:textId="77777777" w:rsidR="00630D5D" w:rsidRDefault="00630D5D"/>
        </w:tc>
      </w:tr>
      <w:tr w:rsidR="00630D5D" w14:paraId="78AC086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1C8EA96" w14:textId="5EDD62D4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0AA6DB09" w14:textId="1935253D" w:rsidR="00630D5D" w:rsidRPr="00977FB1" w:rsidRDefault="009C19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2D98AC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2E66B1D1" w14:textId="34D26C92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58881C21" w14:textId="77777777" w:rsidR="00630D5D" w:rsidRDefault="00630D5D"/>
        </w:tc>
      </w:tr>
      <w:tr w:rsidR="00630D5D" w14:paraId="2524466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shd w:val="clear" w:color="auto" w:fill="A8D08D" w:themeFill="accent6" w:themeFillTint="99"/>
          </w:tcPr>
          <w:p w14:paraId="5ADF7EE6" w14:textId="379014E0" w:rsidR="00630D5D" w:rsidRPr="00174561" w:rsidRDefault="00630D5D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2268" w:type="dxa"/>
            <w:gridSpan w:val="4"/>
            <w:tcBorders>
              <w:right w:val="single" w:sz="4" w:space="0" w:color="auto"/>
            </w:tcBorders>
          </w:tcPr>
          <w:p w14:paraId="7ACA951A" w14:textId="036BB100" w:rsidR="00630D5D" w:rsidRPr="00977FB1" w:rsidRDefault="009C19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="00630D5D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8C7103D" w14:textId="77777777" w:rsidR="00630D5D" w:rsidRDefault="00630D5D"/>
        </w:tc>
        <w:tc>
          <w:tcPr>
            <w:tcW w:w="574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14:paraId="4B155014" w14:textId="07AB5C84" w:rsidR="00630D5D" w:rsidRPr="00630D5D" w:rsidRDefault="00630D5D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right w:val="nil"/>
            </w:tcBorders>
          </w:tcPr>
          <w:p w14:paraId="040A95DF" w14:textId="77777777" w:rsidR="00630D5D" w:rsidRDefault="00630D5D"/>
        </w:tc>
      </w:tr>
      <w:tr w:rsidR="00C756F7" w14:paraId="355D9668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775D24BC" w:rsidR="00C756F7" w:rsidRPr="00174561" w:rsidRDefault="00C756F7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2268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14:paraId="7BACE42E" w14:textId="0BE79C41" w:rsidR="00C756F7" w:rsidRPr="00977FB1" w:rsidRDefault="009C19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  <w:r w:rsidR="00F90D2F" w:rsidRPr="00977FB1">
              <w:rPr>
                <w:sz w:val="20"/>
                <w:szCs w:val="20"/>
              </w:rPr>
              <w:t xml:space="preserve"> crianças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C756F7" w:rsidRDefault="00C756F7"/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EFF3C5" w14:textId="77777777" w:rsidR="00C756F7" w:rsidRDefault="00C756F7"/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7B491" w14:textId="77777777" w:rsidR="00C756F7" w:rsidRDefault="00C756F7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86FD03" w14:textId="77777777" w:rsidR="00C756F7" w:rsidRDefault="00C756F7"/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529DE" w14:textId="77777777" w:rsidR="00C756F7" w:rsidRDefault="00C756F7"/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C756F7" w:rsidRPr="00630D5D" w:rsidRDefault="00C756F7">
            <w:pPr>
              <w:rPr>
                <w:b/>
                <w:bCs/>
              </w:rPr>
            </w:pPr>
          </w:p>
        </w:tc>
        <w:tc>
          <w:tcPr>
            <w:tcW w:w="3969" w:type="dxa"/>
            <w:gridSpan w:val="4"/>
            <w:vMerge/>
            <w:tcBorders>
              <w:left w:val="nil"/>
              <w:bottom w:val="single" w:sz="4" w:space="0" w:color="auto"/>
              <w:right w:val="nil"/>
            </w:tcBorders>
          </w:tcPr>
          <w:p w14:paraId="6F80A597" w14:textId="41568A83" w:rsidR="00C756F7" w:rsidRDefault="00C756F7"/>
        </w:tc>
      </w:tr>
      <w:tr w:rsidR="008739EE" w14:paraId="088B61EE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14387" w:type="dxa"/>
            <w:gridSpan w:val="19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10C87223" w:rsidR="00BC07DC" w:rsidRPr="00BC07DC" w:rsidRDefault="00BC07DC" w:rsidP="00BC07DC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0E66D3" w14:textId="77777777" w:rsidR="00BC07DC" w:rsidRDefault="00BC07DC"/>
        </w:tc>
      </w:tr>
      <w:tr w:rsidR="005047C5" w:rsidRPr="00BC07DC" w14:paraId="52F2BDCB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5047C5" w:rsidRPr="00D52006" w:rsidRDefault="005047C5" w:rsidP="00D5200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Retirada de Materiais Pedagógicos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Devolutivas Material Pedagógico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3887AF41" w:rsidR="005047C5" w:rsidRPr="008739EE" w:rsidRDefault="005047C5" w:rsidP="00BC07DC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Plataforma </w:t>
            </w:r>
            <w:proofErr w:type="spellStart"/>
            <w:r w:rsidRPr="008739EE">
              <w:rPr>
                <w:rFonts w:ascii="Calibri" w:hAnsi="Calibri" w:cs="Calibri"/>
                <w:color w:val="000000"/>
                <w:sz w:val="18"/>
                <w:szCs w:val="18"/>
              </w:rPr>
              <w:t>GoogleForm</w:t>
            </w:r>
            <w:proofErr w:type="spellEnd"/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3EED7185" w14:textId="77777777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585DC781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  <w:proofErr w:type="spell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5047C5" w:rsidRPr="00BC07DC" w:rsidRDefault="005047C5" w:rsidP="00BC07D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07C7DCB" w14:textId="77777777" w:rsidR="005047C5" w:rsidRPr="00BC07DC" w:rsidRDefault="005047C5" w:rsidP="00BC07DC">
            <w:pPr>
              <w:jc w:val="center"/>
              <w:rPr>
                <w:sz w:val="20"/>
                <w:szCs w:val="20"/>
              </w:rPr>
            </w:pPr>
          </w:p>
        </w:tc>
      </w:tr>
      <w:tr w:rsidR="005047C5" w14:paraId="073EC37C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bottom w:val="single" w:sz="4" w:space="0" w:color="auto"/>
            </w:tcBorders>
          </w:tcPr>
          <w:p w14:paraId="3A1B055B" w14:textId="4DC98BEF" w:rsidR="005047C5" w:rsidRPr="00422E46" w:rsidRDefault="00BC52CA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AGOSTO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14:paraId="3082C094" w14:textId="0676C530" w:rsidR="005047C5" w:rsidRPr="00422E46" w:rsidRDefault="007A3A0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1.590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05AFB53F" w14:textId="15776A4D" w:rsidR="005047C5" w:rsidRPr="00422E46" w:rsidRDefault="007A3A05" w:rsidP="007A3A0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661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40C8EA28" w14:textId="50972FCF" w:rsidR="005047C5" w:rsidRPr="00422E46" w:rsidRDefault="009C194B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6CBEA2D" w14:textId="0024CAFF" w:rsidR="005047C5" w:rsidRPr="00422E46" w:rsidRDefault="009C194B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7E3C4E6" w14:textId="414D3B75" w:rsidR="005047C5" w:rsidRPr="00422E46" w:rsidRDefault="009C194B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103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8056B78" w14:textId="2135D7BA" w:rsidR="005047C5" w:rsidRPr="00422E46" w:rsidRDefault="007A3A0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12F8B21D" w14:textId="29A1C68D" w:rsidR="005047C5" w:rsidRPr="00422E46" w:rsidRDefault="007A3A0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14:paraId="5EA8AAEB" w14:textId="3E4AC9BE" w:rsidR="005047C5" w:rsidRPr="00422E46" w:rsidRDefault="007A3A05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</w:tcPr>
          <w:p w14:paraId="69D5BC01" w14:textId="6B35ECD0" w:rsidR="005047C5" w:rsidRPr="00422E46" w:rsidRDefault="009C194B" w:rsidP="00422E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9A586A" w14:textId="77777777" w:rsidR="005047C5" w:rsidRDefault="005047C5"/>
        </w:tc>
      </w:tr>
      <w:tr w:rsidR="005047C5" w14:paraId="20E08E60" w14:textId="77777777" w:rsidTr="005047C5">
        <w:tblPrEx>
          <w:tblCellMar>
            <w:left w:w="108" w:type="dxa"/>
            <w:right w:w="108" w:type="dxa"/>
          </w:tblCellMar>
        </w:tblPrEx>
        <w:trPr>
          <w:trHeight w:val="57"/>
        </w:trPr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174561" w:rsidRPr="00977FB1" w:rsidRDefault="001745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E1B0D" w14:textId="77777777" w:rsidR="00174561" w:rsidRDefault="00174561"/>
        </w:tc>
      </w:tr>
      <w:tr w:rsidR="00C756F7" w:rsidRPr="00D52006" w14:paraId="5D8019B5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8D08D" w:themeFill="accent6" w:themeFillTint="99"/>
          </w:tcPr>
          <w:p w14:paraId="090F342F" w14:textId="7AB0E812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Oficina / Educador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53B31E20" w14:textId="2CCC6EC4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Vídeo aula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06725D9C" w14:textId="0A5F9F85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Link da Vídeo Aula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6C7DDE92" w14:textId="3A1839D3" w:rsidR="00D52006" w:rsidRPr="00B636AD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B636AD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Visualizações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3D06A05" w14:textId="5DC31E50" w:rsidR="00D52006" w:rsidRPr="00D52006" w:rsidRDefault="00D52006" w:rsidP="00D520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Curtidas</w:t>
            </w:r>
          </w:p>
        </w:tc>
      </w:tr>
      <w:tr w:rsidR="00D2701B" w14:paraId="18937DA2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543A781F" w14:textId="489130CC" w:rsidR="00D2701B" w:rsidRPr="00B636AD" w:rsidRDefault="00D2701B" w:rsidP="00D729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ORIENTAÇÃO DE ESTUDO/AUXÍLIO À TAREFA</w:t>
            </w:r>
          </w:p>
          <w:p w14:paraId="0B068AA0" w14:textId="621F178C" w:rsidR="00D2701B" w:rsidRDefault="00D2701B" w:rsidP="00D52006">
            <w:pPr>
              <w:jc w:val="center"/>
            </w:pPr>
            <w:r w:rsidRPr="00B636AD">
              <w:rPr>
                <w:sz w:val="18"/>
                <w:szCs w:val="18"/>
              </w:rPr>
              <w:t>(Rosana)</w:t>
            </w:r>
          </w:p>
        </w:tc>
        <w:tc>
          <w:tcPr>
            <w:tcW w:w="3544" w:type="dxa"/>
            <w:gridSpan w:val="5"/>
          </w:tcPr>
          <w:p w14:paraId="21FAB7A3" w14:textId="6162CC52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Palavras escondidas</w:t>
            </w:r>
          </w:p>
        </w:tc>
        <w:tc>
          <w:tcPr>
            <w:tcW w:w="7371" w:type="dxa"/>
            <w:gridSpan w:val="10"/>
          </w:tcPr>
          <w:p w14:paraId="3FA10862" w14:textId="26455E0D" w:rsidR="00D2701B" w:rsidRPr="00D2701B" w:rsidRDefault="002F1E03">
            <w:pPr>
              <w:rPr>
                <w:sz w:val="18"/>
                <w:szCs w:val="18"/>
              </w:rPr>
            </w:pPr>
            <w:hyperlink r:id="rId7" w:history="1">
              <w:r w:rsidR="00D2701B" w:rsidRPr="00D2701B">
                <w:rPr>
                  <w:rStyle w:val="Hyperlink"/>
                  <w:sz w:val="18"/>
                  <w:szCs w:val="18"/>
                </w:rPr>
                <w:t>https://m.facebook.com/story.php?story_fbid=356843096035141&amp;id=100051283597473</w:t>
              </w:r>
            </w:hyperlink>
            <w:r w:rsidR="00D2701B" w:rsidRPr="00D2701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1FCB72CB" w14:textId="4E35E0A7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47</w:t>
            </w:r>
          </w:p>
        </w:tc>
        <w:tc>
          <w:tcPr>
            <w:tcW w:w="992" w:type="dxa"/>
          </w:tcPr>
          <w:p w14:paraId="5AFF8B65" w14:textId="03F84EE6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18</w:t>
            </w:r>
          </w:p>
        </w:tc>
      </w:tr>
      <w:tr w:rsidR="00D2701B" w14:paraId="5E942487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5FF8797" w14:textId="77777777" w:rsidR="00D2701B" w:rsidRDefault="00D2701B"/>
        </w:tc>
        <w:tc>
          <w:tcPr>
            <w:tcW w:w="3544" w:type="dxa"/>
            <w:gridSpan w:val="5"/>
          </w:tcPr>
          <w:p w14:paraId="6DD1ED0D" w14:textId="67F77411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Adição com tabuleiro</w:t>
            </w:r>
          </w:p>
        </w:tc>
        <w:tc>
          <w:tcPr>
            <w:tcW w:w="7371" w:type="dxa"/>
            <w:gridSpan w:val="10"/>
          </w:tcPr>
          <w:p w14:paraId="1FB360E5" w14:textId="1B2C97F4" w:rsidR="00D2701B" w:rsidRPr="00D2701B" w:rsidRDefault="002F1E03">
            <w:pPr>
              <w:rPr>
                <w:sz w:val="18"/>
                <w:szCs w:val="18"/>
              </w:rPr>
            </w:pPr>
            <w:hyperlink r:id="rId8" w:history="1">
              <w:r w:rsidR="00D2701B" w:rsidRPr="00D2701B">
                <w:rPr>
                  <w:rStyle w:val="Hyperlink"/>
                  <w:sz w:val="18"/>
                  <w:szCs w:val="18"/>
                </w:rPr>
                <w:t>https://m.facebook.com/story.php?story_fbid=359033375816113&amp;id=100051283597473</w:t>
              </w:r>
            </w:hyperlink>
            <w:r w:rsidR="00D2701B" w:rsidRPr="00D2701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3F98E8B7" w14:textId="18CE3513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33</w:t>
            </w:r>
          </w:p>
        </w:tc>
        <w:tc>
          <w:tcPr>
            <w:tcW w:w="992" w:type="dxa"/>
          </w:tcPr>
          <w:p w14:paraId="682495CF" w14:textId="39D6CDAE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13</w:t>
            </w:r>
          </w:p>
        </w:tc>
      </w:tr>
      <w:tr w:rsidR="00D2701B" w14:paraId="63D04CAE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5D79677A" w14:textId="77777777" w:rsidR="00D2701B" w:rsidRDefault="00D2701B"/>
        </w:tc>
        <w:tc>
          <w:tcPr>
            <w:tcW w:w="3544" w:type="dxa"/>
            <w:gridSpan w:val="5"/>
          </w:tcPr>
          <w:p w14:paraId="49FAB484" w14:textId="009D5366" w:rsidR="00D2701B" w:rsidRPr="00D2701B" w:rsidRDefault="00D2701B">
            <w:pPr>
              <w:rPr>
                <w:sz w:val="18"/>
                <w:szCs w:val="18"/>
              </w:rPr>
            </w:pPr>
            <w:proofErr w:type="gramStart"/>
            <w:r w:rsidRPr="00D2701B">
              <w:rPr>
                <w:sz w:val="18"/>
                <w:szCs w:val="18"/>
              </w:rPr>
              <w:t>Jogo da memória vogais</w:t>
            </w:r>
            <w:proofErr w:type="gramEnd"/>
          </w:p>
        </w:tc>
        <w:tc>
          <w:tcPr>
            <w:tcW w:w="7371" w:type="dxa"/>
            <w:gridSpan w:val="10"/>
          </w:tcPr>
          <w:p w14:paraId="5BB8A736" w14:textId="2E951299" w:rsidR="00D2701B" w:rsidRPr="00D2701B" w:rsidRDefault="002F1E03">
            <w:pPr>
              <w:rPr>
                <w:sz w:val="18"/>
                <w:szCs w:val="18"/>
              </w:rPr>
            </w:pPr>
            <w:hyperlink r:id="rId9" w:history="1">
              <w:r w:rsidR="00D2701B" w:rsidRPr="00D2701B">
                <w:rPr>
                  <w:rStyle w:val="Hyperlink"/>
                  <w:sz w:val="18"/>
                  <w:szCs w:val="18"/>
                </w:rPr>
                <w:t>https://m.facebook.com/story.php?story_fbid=362604532125664&amp;id=100051283597473</w:t>
              </w:r>
            </w:hyperlink>
            <w:r w:rsidR="00D2701B" w:rsidRPr="00D2701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55F3A825" w14:textId="27F7474F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49</w:t>
            </w:r>
          </w:p>
        </w:tc>
        <w:tc>
          <w:tcPr>
            <w:tcW w:w="992" w:type="dxa"/>
          </w:tcPr>
          <w:p w14:paraId="7F8671FF" w14:textId="54776ADE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19</w:t>
            </w:r>
          </w:p>
        </w:tc>
      </w:tr>
      <w:tr w:rsidR="00D2701B" w14:paraId="3090113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1B503AA7" w14:textId="77777777" w:rsidR="00D2701B" w:rsidRDefault="00D2701B"/>
        </w:tc>
        <w:tc>
          <w:tcPr>
            <w:tcW w:w="3544" w:type="dxa"/>
            <w:gridSpan w:val="5"/>
            <w:tcBorders>
              <w:bottom w:val="single" w:sz="4" w:space="0" w:color="auto"/>
            </w:tcBorders>
          </w:tcPr>
          <w:p w14:paraId="38F7ED1E" w14:textId="044B9B95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Jogo da velha silábico</w:t>
            </w:r>
          </w:p>
        </w:tc>
        <w:tc>
          <w:tcPr>
            <w:tcW w:w="7371" w:type="dxa"/>
            <w:gridSpan w:val="10"/>
            <w:tcBorders>
              <w:bottom w:val="single" w:sz="4" w:space="0" w:color="auto"/>
            </w:tcBorders>
          </w:tcPr>
          <w:p w14:paraId="1E5BFB2E" w14:textId="639C6583" w:rsidR="00D2701B" w:rsidRPr="00D2701B" w:rsidRDefault="002F1E03">
            <w:pPr>
              <w:rPr>
                <w:sz w:val="18"/>
                <w:szCs w:val="18"/>
              </w:rPr>
            </w:pPr>
            <w:hyperlink r:id="rId10" w:history="1">
              <w:r w:rsidR="00D2701B" w:rsidRPr="00D2701B">
                <w:rPr>
                  <w:rStyle w:val="Hyperlink"/>
                  <w:sz w:val="18"/>
                  <w:szCs w:val="18"/>
                </w:rPr>
                <w:t>https://m.facebook.com/story.php?story_fbid=363301952055922&amp;id=100051283597473</w:t>
              </w:r>
            </w:hyperlink>
            <w:r w:rsidR="00D2701B" w:rsidRPr="00D2701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BFD93E" w14:textId="01EF5040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58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FFE0EF1" w14:textId="54E64BD0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19</w:t>
            </w:r>
          </w:p>
        </w:tc>
      </w:tr>
      <w:tr w:rsidR="00D2701B" w14:paraId="6792F641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top w:val="single" w:sz="4" w:space="0" w:color="auto"/>
            </w:tcBorders>
            <w:shd w:val="clear" w:color="auto" w:fill="A8D08D" w:themeFill="accent6" w:themeFillTint="99"/>
          </w:tcPr>
          <w:p w14:paraId="3A74FCD0" w14:textId="77777777" w:rsidR="00D2701B" w:rsidRDefault="00D2701B"/>
        </w:tc>
        <w:tc>
          <w:tcPr>
            <w:tcW w:w="3544" w:type="dxa"/>
            <w:gridSpan w:val="5"/>
            <w:tcBorders>
              <w:top w:val="single" w:sz="4" w:space="0" w:color="auto"/>
            </w:tcBorders>
          </w:tcPr>
          <w:p w14:paraId="1EDBDEE4" w14:textId="21F75CFC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Formando palavras com as letras do alfabeto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</w:tcPr>
          <w:p w14:paraId="38ADB5EB" w14:textId="29B6E1AD" w:rsidR="00D2701B" w:rsidRPr="00D2701B" w:rsidRDefault="002F1E03">
            <w:pPr>
              <w:rPr>
                <w:sz w:val="18"/>
                <w:szCs w:val="18"/>
              </w:rPr>
            </w:pPr>
            <w:hyperlink r:id="rId11" w:history="1">
              <w:r w:rsidR="00D2701B" w:rsidRPr="00D2701B">
                <w:rPr>
                  <w:rStyle w:val="Hyperlink"/>
                  <w:sz w:val="18"/>
                  <w:szCs w:val="18"/>
                </w:rPr>
                <w:t>https://m.facebook.com/story.php?story_fbid=368096694909781&amp;id=100051283597473</w:t>
              </w:r>
            </w:hyperlink>
            <w:r w:rsidR="00D2701B" w:rsidRPr="00D2701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B28BBA7" w14:textId="67FC712D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B3FA37" w14:textId="5A8EC88D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16</w:t>
            </w:r>
          </w:p>
        </w:tc>
      </w:tr>
      <w:tr w:rsidR="00D2701B" w14:paraId="308F9B8B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2C95E4C" w14:textId="77777777" w:rsidR="00D2701B" w:rsidRDefault="00D2701B"/>
        </w:tc>
        <w:tc>
          <w:tcPr>
            <w:tcW w:w="3544" w:type="dxa"/>
            <w:gridSpan w:val="5"/>
          </w:tcPr>
          <w:p w14:paraId="27413682" w14:textId="32B0B712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Trava-língua</w:t>
            </w:r>
          </w:p>
        </w:tc>
        <w:tc>
          <w:tcPr>
            <w:tcW w:w="7371" w:type="dxa"/>
            <w:gridSpan w:val="10"/>
          </w:tcPr>
          <w:p w14:paraId="694637E5" w14:textId="406BEBF4" w:rsidR="00D2701B" w:rsidRPr="00D2701B" w:rsidRDefault="002F1E03">
            <w:pPr>
              <w:rPr>
                <w:sz w:val="18"/>
                <w:szCs w:val="18"/>
              </w:rPr>
            </w:pPr>
            <w:hyperlink r:id="rId12" w:history="1">
              <w:r w:rsidR="00D2701B" w:rsidRPr="00D2701B">
                <w:rPr>
                  <w:rStyle w:val="Hyperlink"/>
                  <w:rFonts w:ascii="Arial" w:hAnsi="Arial" w:cs="Arial"/>
                  <w:sz w:val="18"/>
                  <w:szCs w:val="18"/>
                </w:rPr>
                <w:t>https://m.facebook.com/story.php?story_fbid=371582044561246&amp;id=100051283597473</w:t>
              </w:r>
            </w:hyperlink>
            <w:r w:rsidR="00D2701B" w:rsidRPr="00D2701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45DB3FCE" w14:textId="0747D53F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58</w:t>
            </w:r>
          </w:p>
        </w:tc>
        <w:tc>
          <w:tcPr>
            <w:tcW w:w="992" w:type="dxa"/>
          </w:tcPr>
          <w:p w14:paraId="072BA618" w14:textId="69CC910D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22</w:t>
            </w:r>
          </w:p>
        </w:tc>
      </w:tr>
      <w:tr w:rsidR="00D2701B" w14:paraId="6BE11D97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41ACFA2A" w14:textId="77777777" w:rsidR="00D2701B" w:rsidRDefault="00D2701B"/>
        </w:tc>
        <w:tc>
          <w:tcPr>
            <w:tcW w:w="3544" w:type="dxa"/>
            <w:gridSpan w:val="5"/>
          </w:tcPr>
          <w:p w14:paraId="329139E9" w14:textId="67E57E48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Adivinhas</w:t>
            </w:r>
          </w:p>
        </w:tc>
        <w:tc>
          <w:tcPr>
            <w:tcW w:w="7371" w:type="dxa"/>
            <w:gridSpan w:val="10"/>
          </w:tcPr>
          <w:p w14:paraId="5D63014A" w14:textId="6A2A72D6" w:rsidR="00D2701B" w:rsidRPr="00D2701B" w:rsidRDefault="002F1E03">
            <w:pPr>
              <w:rPr>
                <w:sz w:val="18"/>
                <w:szCs w:val="18"/>
              </w:rPr>
            </w:pPr>
            <w:hyperlink r:id="rId13" w:history="1">
              <w:r w:rsidR="00D2701B" w:rsidRPr="00D2701B">
                <w:rPr>
                  <w:rStyle w:val="Hyperlink"/>
                  <w:sz w:val="18"/>
                  <w:szCs w:val="18"/>
                </w:rPr>
                <w:t>https://m.facebook.com/story.php?story_fbid=376578444061606&amp;id=100051283597473</w:t>
              </w:r>
            </w:hyperlink>
            <w:r w:rsidR="00D2701B" w:rsidRPr="00D2701B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3A356147" w14:textId="79845E0B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31</w:t>
            </w:r>
          </w:p>
        </w:tc>
        <w:tc>
          <w:tcPr>
            <w:tcW w:w="992" w:type="dxa"/>
          </w:tcPr>
          <w:p w14:paraId="2CE1C220" w14:textId="6618D82F" w:rsidR="00D2701B" w:rsidRPr="00D2701B" w:rsidRDefault="00D2701B">
            <w:pPr>
              <w:rPr>
                <w:sz w:val="18"/>
                <w:szCs w:val="18"/>
              </w:rPr>
            </w:pPr>
            <w:r w:rsidRPr="00D2701B">
              <w:rPr>
                <w:sz w:val="18"/>
                <w:szCs w:val="18"/>
              </w:rPr>
              <w:t>15</w:t>
            </w:r>
          </w:p>
        </w:tc>
      </w:tr>
      <w:tr w:rsidR="00D2701B" w14:paraId="17169D75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45B9C51E" w14:textId="77777777" w:rsidR="00D2701B" w:rsidRDefault="00D2701B"/>
        </w:tc>
        <w:tc>
          <w:tcPr>
            <w:tcW w:w="3544" w:type="dxa"/>
            <w:gridSpan w:val="5"/>
          </w:tcPr>
          <w:p w14:paraId="4CCCF560" w14:textId="67CBABE3" w:rsidR="00D2701B" w:rsidRPr="00977FB1" w:rsidRDefault="00D2701B">
            <w:pPr>
              <w:rPr>
                <w:sz w:val="20"/>
                <w:szCs w:val="20"/>
              </w:rPr>
            </w:pPr>
          </w:p>
        </w:tc>
        <w:tc>
          <w:tcPr>
            <w:tcW w:w="7371" w:type="dxa"/>
            <w:gridSpan w:val="10"/>
          </w:tcPr>
          <w:p w14:paraId="468B5006" w14:textId="7E0A2F76" w:rsidR="00D2701B" w:rsidRPr="00E66CA3" w:rsidRDefault="00D2701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989CAC6" w14:textId="615B138F" w:rsidR="00D2701B" w:rsidRPr="00977FB1" w:rsidRDefault="00D2701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6634EA8A" w14:textId="68BE233F" w:rsidR="00D2701B" w:rsidRPr="00977FB1" w:rsidRDefault="00D2701B">
            <w:pPr>
              <w:rPr>
                <w:sz w:val="20"/>
                <w:szCs w:val="20"/>
              </w:rPr>
            </w:pPr>
          </w:p>
        </w:tc>
      </w:tr>
      <w:tr w:rsidR="00D2701B" w14:paraId="62086613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7AE41F3" w14:textId="77777777" w:rsidR="00D2701B" w:rsidRDefault="00D2701B"/>
        </w:tc>
        <w:tc>
          <w:tcPr>
            <w:tcW w:w="3544" w:type="dxa"/>
            <w:gridSpan w:val="5"/>
          </w:tcPr>
          <w:p w14:paraId="5890F9B8" w14:textId="77777777" w:rsidR="00D2701B" w:rsidRDefault="00D2701B"/>
        </w:tc>
        <w:tc>
          <w:tcPr>
            <w:tcW w:w="7371" w:type="dxa"/>
            <w:gridSpan w:val="10"/>
          </w:tcPr>
          <w:p w14:paraId="0F8445D5" w14:textId="77777777" w:rsidR="00D2701B" w:rsidRPr="00E66CA3" w:rsidRDefault="00D2701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6077B5D9" w14:textId="77777777" w:rsidR="00D2701B" w:rsidRDefault="00D2701B"/>
        </w:tc>
        <w:tc>
          <w:tcPr>
            <w:tcW w:w="992" w:type="dxa"/>
          </w:tcPr>
          <w:p w14:paraId="6B882BE2" w14:textId="77777777" w:rsidR="00D2701B" w:rsidRDefault="00D2701B"/>
        </w:tc>
      </w:tr>
      <w:tr w:rsidR="00D2701B" w:rsidRPr="004D76A1" w14:paraId="7ED14ED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shd w:val="clear" w:color="auto" w:fill="A8D08D" w:themeFill="accent6" w:themeFillTint="99"/>
            <w:vAlign w:val="center"/>
          </w:tcPr>
          <w:p w14:paraId="7AC69D8D" w14:textId="5D74F4CA" w:rsidR="00D2701B" w:rsidRPr="004D76A1" w:rsidRDefault="00D2701B" w:rsidP="00B636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76A1">
              <w:rPr>
                <w:rFonts w:ascii="Arial" w:hAnsi="Arial" w:cs="Arial"/>
                <w:sz w:val="18"/>
                <w:szCs w:val="18"/>
              </w:rPr>
              <w:t>LINGUAGEM/CONTAÇÃO DE HISTÓRIA</w:t>
            </w:r>
          </w:p>
          <w:p w14:paraId="59CF5F18" w14:textId="70FA6911" w:rsidR="00D2701B" w:rsidRPr="004D76A1" w:rsidRDefault="00D2701B" w:rsidP="00B636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76A1">
              <w:rPr>
                <w:rFonts w:ascii="Arial" w:hAnsi="Arial" w:cs="Arial"/>
                <w:sz w:val="18"/>
                <w:szCs w:val="18"/>
              </w:rPr>
              <w:t>(Juliana)</w:t>
            </w:r>
          </w:p>
        </w:tc>
        <w:tc>
          <w:tcPr>
            <w:tcW w:w="3544" w:type="dxa"/>
            <w:gridSpan w:val="5"/>
          </w:tcPr>
          <w:p w14:paraId="03800E96" w14:textId="23A83BE9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 xml:space="preserve"> Música O coco do macaco saruê.</w:t>
            </w:r>
          </w:p>
        </w:tc>
        <w:tc>
          <w:tcPr>
            <w:tcW w:w="7371" w:type="dxa"/>
            <w:gridSpan w:val="10"/>
          </w:tcPr>
          <w:p w14:paraId="17EDAFC7" w14:textId="77777777" w:rsidR="00D2701B" w:rsidRPr="002A1C04" w:rsidRDefault="002F1E03" w:rsidP="005C5EE7">
            <w:pPr>
              <w:rPr>
                <w:rFonts w:cs="Arial"/>
                <w:sz w:val="18"/>
                <w:szCs w:val="18"/>
              </w:rPr>
            </w:pPr>
            <w:hyperlink r:id="rId14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https://m.facebook.com/story.php?story_fbid=357488085970642&amp;id=100051283597473&amp;sfnsn=wiwspwa</w:t>
              </w:r>
            </w:hyperlink>
          </w:p>
          <w:p w14:paraId="62BC556D" w14:textId="77777777" w:rsidR="00D2701B" w:rsidRPr="002A1C04" w:rsidRDefault="00D2701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E2614A1" w14:textId="147D2835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78</w:t>
            </w:r>
          </w:p>
        </w:tc>
        <w:tc>
          <w:tcPr>
            <w:tcW w:w="992" w:type="dxa"/>
          </w:tcPr>
          <w:p w14:paraId="45F2631E" w14:textId="207C3499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14</w:t>
            </w:r>
          </w:p>
        </w:tc>
      </w:tr>
      <w:tr w:rsidR="00D2701B" w:rsidRPr="004D76A1" w14:paraId="4D13E285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ECA58E2" w14:textId="77777777" w:rsidR="00D2701B" w:rsidRPr="004D76A1" w:rsidRDefault="00D270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73C0BABA" w14:textId="080F2540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A regra do Ç (canção do Ç).</w:t>
            </w:r>
          </w:p>
        </w:tc>
        <w:tc>
          <w:tcPr>
            <w:tcW w:w="7371" w:type="dxa"/>
            <w:gridSpan w:val="10"/>
          </w:tcPr>
          <w:p w14:paraId="57FAA606" w14:textId="77777777" w:rsidR="00D2701B" w:rsidRPr="002A1C04" w:rsidRDefault="002F1E03" w:rsidP="005C5EE7">
            <w:pPr>
              <w:rPr>
                <w:rFonts w:cs="Arial"/>
                <w:sz w:val="18"/>
                <w:szCs w:val="18"/>
              </w:rPr>
            </w:pPr>
            <w:hyperlink r:id="rId15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https://m.facebook.com/story.php?story_fbid=358887642497353&amp;id=100051283597473&amp;sfnsn=wiwspwa</w:t>
              </w:r>
            </w:hyperlink>
          </w:p>
          <w:p w14:paraId="43C86F9A" w14:textId="77777777" w:rsidR="00D2701B" w:rsidRPr="002A1C04" w:rsidRDefault="00D2701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B6E2E80" w14:textId="45C02938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992" w:type="dxa"/>
          </w:tcPr>
          <w:p w14:paraId="4CFAD03F" w14:textId="77FA188A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15</w:t>
            </w:r>
          </w:p>
        </w:tc>
      </w:tr>
      <w:tr w:rsidR="00D2701B" w:rsidRPr="004D76A1" w14:paraId="2F8A9479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0EE5D5CC" w14:textId="77777777" w:rsidR="00D2701B" w:rsidRPr="004D76A1" w:rsidRDefault="00D270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22479F8B" w14:textId="4814C64A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Quando usar S, ou SS.</w:t>
            </w:r>
          </w:p>
        </w:tc>
        <w:tc>
          <w:tcPr>
            <w:tcW w:w="7371" w:type="dxa"/>
            <w:gridSpan w:val="10"/>
          </w:tcPr>
          <w:p w14:paraId="508C661C" w14:textId="77777777" w:rsidR="00D2701B" w:rsidRPr="002A1C04" w:rsidRDefault="002F1E03" w:rsidP="005C5EE7">
            <w:pPr>
              <w:rPr>
                <w:rFonts w:cs="Arial"/>
                <w:sz w:val="18"/>
                <w:szCs w:val="18"/>
              </w:rPr>
            </w:pPr>
            <w:hyperlink r:id="rId16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https://www.facebook.com/paec.paec.92/videos/564848468040718/?sfnsn=wiwspwa</w:t>
              </w:r>
            </w:hyperlink>
          </w:p>
          <w:p w14:paraId="30C06652" w14:textId="77777777" w:rsidR="00D2701B" w:rsidRPr="002A1C04" w:rsidRDefault="00D2701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602234EC" w14:textId="3536234E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70</w:t>
            </w:r>
          </w:p>
        </w:tc>
        <w:tc>
          <w:tcPr>
            <w:tcW w:w="992" w:type="dxa"/>
          </w:tcPr>
          <w:p w14:paraId="1B553979" w14:textId="78F526B9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18</w:t>
            </w:r>
          </w:p>
        </w:tc>
      </w:tr>
      <w:tr w:rsidR="00D2701B" w:rsidRPr="004D76A1" w14:paraId="30A8A1FD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nil"/>
            </w:tcBorders>
            <w:shd w:val="clear" w:color="auto" w:fill="A8D08D" w:themeFill="accent6" w:themeFillTint="99"/>
          </w:tcPr>
          <w:p w14:paraId="726EC4AA" w14:textId="77777777" w:rsidR="00D2701B" w:rsidRPr="004D76A1" w:rsidRDefault="00D270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1E7B9E61" w14:textId="6007EE01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 xml:space="preserve"> A casa e seu dono.</w:t>
            </w:r>
          </w:p>
        </w:tc>
        <w:tc>
          <w:tcPr>
            <w:tcW w:w="7371" w:type="dxa"/>
            <w:gridSpan w:val="10"/>
          </w:tcPr>
          <w:p w14:paraId="6FDB7AAB" w14:textId="77777777" w:rsidR="00D2701B" w:rsidRPr="002A1C04" w:rsidRDefault="002F1E03" w:rsidP="005C5EE7">
            <w:pPr>
              <w:rPr>
                <w:rFonts w:cs="Arial"/>
                <w:sz w:val="18"/>
                <w:szCs w:val="18"/>
              </w:rPr>
            </w:pPr>
            <w:hyperlink r:id="rId17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https://m.facebook.com/story.php?story_fbid=364143558638428&amp;id=100051283597473&amp;sfnsn=wiwspwa</w:t>
              </w:r>
            </w:hyperlink>
          </w:p>
          <w:p w14:paraId="0777A304" w14:textId="77777777" w:rsidR="00D2701B" w:rsidRPr="002A1C04" w:rsidRDefault="00D2701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3B597A3" w14:textId="51FDEEE0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992" w:type="dxa"/>
          </w:tcPr>
          <w:p w14:paraId="3887111F" w14:textId="15C1F1DA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 xml:space="preserve"> 21</w:t>
            </w:r>
          </w:p>
        </w:tc>
      </w:tr>
      <w:tr w:rsidR="00D2701B" w:rsidRPr="004D76A1" w14:paraId="44F29EC6" w14:textId="77777777" w:rsidTr="003F5961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tcBorders>
              <w:top w:val="nil"/>
            </w:tcBorders>
            <w:shd w:val="clear" w:color="auto" w:fill="A8D08D" w:themeFill="accent6" w:themeFillTint="99"/>
          </w:tcPr>
          <w:p w14:paraId="720D0CD6" w14:textId="77777777" w:rsidR="00D2701B" w:rsidRPr="004D76A1" w:rsidRDefault="00D270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79B265B3" w14:textId="5A223FC8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Festa do boi (música folclórica).</w:t>
            </w:r>
          </w:p>
        </w:tc>
        <w:tc>
          <w:tcPr>
            <w:tcW w:w="7371" w:type="dxa"/>
            <w:gridSpan w:val="10"/>
          </w:tcPr>
          <w:p w14:paraId="6EF5CCDF" w14:textId="77777777" w:rsidR="00D2701B" w:rsidRPr="002A1C04" w:rsidRDefault="002F1E03" w:rsidP="005C5EE7">
            <w:pPr>
              <w:rPr>
                <w:rFonts w:cs="Arial"/>
                <w:sz w:val="18"/>
                <w:szCs w:val="18"/>
              </w:rPr>
            </w:pPr>
            <w:hyperlink r:id="rId18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https://m.facebook.com/story.php?story_fbid=368189388233845&amp;id=100051283597473&amp;sfnsn=wiwspwa</w:t>
              </w:r>
            </w:hyperlink>
          </w:p>
          <w:p w14:paraId="4BF47CE3" w14:textId="77777777" w:rsidR="00D2701B" w:rsidRPr="002A1C04" w:rsidRDefault="00D2701B" w:rsidP="005C5EE7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D67E9DA" w14:textId="050DA6CC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84</w:t>
            </w:r>
          </w:p>
        </w:tc>
        <w:tc>
          <w:tcPr>
            <w:tcW w:w="992" w:type="dxa"/>
          </w:tcPr>
          <w:p w14:paraId="168344C9" w14:textId="77C48100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22</w:t>
            </w:r>
          </w:p>
        </w:tc>
      </w:tr>
      <w:tr w:rsidR="00D2701B" w:rsidRPr="004D76A1" w14:paraId="655BE802" w14:textId="77777777" w:rsidTr="003F5961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355CA65" w14:textId="77777777" w:rsidR="00D2701B" w:rsidRPr="004D76A1" w:rsidRDefault="00D270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1D427995" w14:textId="2C2D3FA5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 xml:space="preserve">A tabuada </w:t>
            </w:r>
            <w:proofErr w:type="gramStart"/>
            <w:r w:rsidRPr="002A1C04">
              <w:rPr>
                <w:rFonts w:cs="Arial"/>
                <w:sz w:val="18"/>
                <w:szCs w:val="18"/>
              </w:rPr>
              <w:t>do “seis</w:t>
            </w:r>
            <w:proofErr w:type="gramEnd"/>
            <w:r w:rsidRPr="002A1C04">
              <w:rPr>
                <w:rFonts w:cs="Arial"/>
                <w:sz w:val="18"/>
                <w:szCs w:val="18"/>
              </w:rPr>
              <w:t>” (paródia).</w:t>
            </w:r>
          </w:p>
        </w:tc>
        <w:tc>
          <w:tcPr>
            <w:tcW w:w="7371" w:type="dxa"/>
            <w:gridSpan w:val="10"/>
          </w:tcPr>
          <w:p w14:paraId="5EEF786D" w14:textId="77777777" w:rsidR="00D2701B" w:rsidRPr="002A1C04" w:rsidRDefault="002F1E03" w:rsidP="005C5EE7">
            <w:pPr>
              <w:rPr>
                <w:rFonts w:cs="Arial"/>
                <w:sz w:val="18"/>
                <w:szCs w:val="18"/>
              </w:rPr>
            </w:pPr>
            <w:hyperlink r:id="rId19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https://m.facebook.com/story.php?story_fbid=372812904438160&amp;id=100051283597473&amp;sfnsn=wiwspwa</w:t>
              </w:r>
            </w:hyperlink>
          </w:p>
          <w:p w14:paraId="1A3F0A65" w14:textId="77777777" w:rsidR="00D2701B" w:rsidRPr="002A1C04" w:rsidRDefault="00D2701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F7E802E" w14:textId="51B86862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61</w:t>
            </w:r>
          </w:p>
        </w:tc>
        <w:tc>
          <w:tcPr>
            <w:tcW w:w="992" w:type="dxa"/>
          </w:tcPr>
          <w:p w14:paraId="33086D75" w14:textId="2A894DD8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17</w:t>
            </w:r>
          </w:p>
        </w:tc>
      </w:tr>
      <w:tr w:rsidR="00D2701B" w:rsidRPr="004D76A1" w14:paraId="5796EC69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single" w:sz="4" w:space="0" w:color="auto"/>
              <w:bottom w:val="nil"/>
            </w:tcBorders>
            <w:shd w:val="clear" w:color="auto" w:fill="A8D08D" w:themeFill="accent6" w:themeFillTint="99"/>
          </w:tcPr>
          <w:p w14:paraId="42C14E0D" w14:textId="77777777" w:rsidR="00D2701B" w:rsidRPr="004D76A1" w:rsidRDefault="00D270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0CDC287C" w14:textId="08943379" w:rsidR="00D2701B" w:rsidRPr="002A1C04" w:rsidRDefault="00D2701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7371" w:type="dxa"/>
            <w:gridSpan w:val="10"/>
          </w:tcPr>
          <w:p w14:paraId="7509D5C4" w14:textId="77777777" w:rsidR="00D2701B" w:rsidRPr="002A1C04" w:rsidRDefault="00D2701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155AAD4D" w14:textId="14C5EFFB" w:rsidR="00D2701B" w:rsidRPr="002A1C04" w:rsidRDefault="00D2701B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52B7286E" w14:textId="086E9139" w:rsidR="00D2701B" w:rsidRPr="002A1C04" w:rsidRDefault="00D2701B">
            <w:pPr>
              <w:rPr>
                <w:rFonts w:cs="Arial"/>
                <w:sz w:val="18"/>
                <w:szCs w:val="18"/>
              </w:rPr>
            </w:pPr>
          </w:p>
        </w:tc>
      </w:tr>
      <w:tr w:rsidR="00D2701B" w:rsidRPr="004D76A1" w14:paraId="125BEC6F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tcBorders>
              <w:top w:val="nil"/>
              <w:bottom w:val="nil"/>
            </w:tcBorders>
            <w:shd w:val="clear" w:color="auto" w:fill="A8D08D" w:themeFill="accent6" w:themeFillTint="99"/>
          </w:tcPr>
          <w:p w14:paraId="3BA00694" w14:textId="77777777" w:rsidR="00D2701B" w:rsidRPr="004D76A1" w:rsidRDefault="00D2701B">
            <w:pPr>
              <w:rPr>
                <w:rFonts w:ascii="Arial" w:hAnsi="Arial" w:cs="Arial"/>
                <w:sz w:val="18"/>
                <w:szCs w:val="18"/>
              </w:rPr>
            </w:pPr>
          </w:p>
          <w:p w14:paraId="05293203" w14:textId="77777777" w:rsidR="00D2701B" w:rsidRPr="004D76A1" w:rsidRDefault="00D2701B">
            <w:pPr>
              <w:rPr>
                <w:rFonts w:ascii="Arial" w:hAnsi="Arial" w:cs="Arial"/>
                <w:sz w:val="18"/>
                <w:szCs w:val="18"/>
              </w:rPr>
            </w:pPr>
          </w:p>
          <w:p w14:paraId="54613FC5" w14:textId="77777777" w:rsidR="00D2701B" w:rsidRPr="004D76A1" w:rsidRDefault="00D2701B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31D84DF2" w14:textId="581FB33F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proofErr w:type="spellStart"/>
            <w:r w:rsidRPr="002A1C04">
              <w:rPr>
                <w:rFonts w:cs="Arial"/>
                <w:sz w:val="18"/>
                <w:szCs w:val="18"/>
              </w:rPr>
              <w:t>Centopéia</w:t>
            </w:r>
            <w:proofErr w:type="spellEnd"/>
          </w:p>
        </w:tc>
        <w:tc>
          <w:tcPr>
            <w:tcW w:w="7371" w:type="dxa"/>
            <w:gridSpan w:val="10"/>
          </w:tcPr>
          <w:p w14:paraId="52330D89" w14:textId="23EA24A4" w:rsidR="00D2701B" w:rsidRPr="002A1C04" w:rsidRDefault="002F1E03">
            <w:pPr>
              <w:rPr>
                <w:rFonts w:cs="Arial"/>
                <w:sz w:val="18"/>
                <w:szCs w:val="18"/>
              </w:rPr>
            </w:pPr>
            <w:hyperlink r:id="rId20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https://m.facebook.com/story.php?story_fbid=356669536052497&amp;id=100051283597473&amp;sfnsn=wiwspwa</w:t>
              </w:r>
            </w:hyperlink>
            <w:r w:rsidR="00D2701B" w:rsidRPr="002A1C04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0B9B2BB2" w14:textId="688C7667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98</w:t>
            </w:r>
          </w:p>
        </w:tc>
        <w:tc>
          <w:tcPr>
            <w:tcW w:w="992" w:type="dxa"/>
          </w:tcPr>
          <w:p w14:paraId="5AE806DB" w14:textId="6FA7418E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52</w:t>
            </w:r>
          </w:p>
        </w:tc>
      </w:tr>
      <w:tr w:rsidR="00D2701B" w:rsidRPr="004D76A1" w14:paraId="21053A3B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 w:val="restart"/>
            <w:tcBorders>
              <w:top w:val="nil"/>
            </w:tcBorders>
            <w:shd w:val="clear" w:color="auto" w:fill="A8D08D" w:themeFill="accent6" w:themeFillTint="99"/>
            <w:vAlign w:val="center"/>
          </w:tcPr>
          <w:p w14:paraId="40CB0495" w14:textId="3A5F204C" w:rsidR="00D2701B" w:rsidRPr="004D76A1" w:rsidRDefault="00D2701B" w:rsidP="002F7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76A1">
              <w:rPr>
                <w:rFonts w:ascii="Arial" w:hAnsi="Arial" w:cs="Arial"/>
                <w:sz w:val="18"/>
                <w:szCs w:val="18"/>
              </w:rPr>
              <w:lastRenderedPageBreak/>
              <w:t>ARTE/DANÇA</w:t>
            </w:r>
          </w:p>
          <w:p w14:paraId="5B54A5A7" w14:textId="62FCCC24" w:rsidR="00D2701B" w:rsidRPr="004D76A1" w:rsidRDefault="00D2701B" w:rsidP="002F7E1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D76A1">
              <w:rPr>
                <w:rFonts w:ascii="Arial" w:hAnsi="Arial" w:cs="Arial"/>
                <w:sz w:val="18"/>
                <w:szCs w:val="18"/>
              </w:rPr>
              <w:t>(Renato)</w:t>
            </w:r>
          </w:p>
        </w:tc>
        <w:tc>
          <w:tcPr>
            <w:tcW w:w="3544" w:type="dxa"/>
            <w:gridSpan w:val="5"/>
          </w:tcPr>
          <w:p w14:paraId="5963D22E" w14:textId="696CFA07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Dança folclórica /catira</w:t>
            </w:r>
          </w:p>
        </w:tc>
        <w:tc>
          <w:tcPr>
            <w:tcW w:w="7371" w:type="dxa"/>
            <w:gridSpan w:val="10"/>
          </w:tcPr>
          <w:p w14:paraId="658318BC" w14:textId="7E8AD340" w:rsidR="00D2701B" w:rsidRPr="002A1C04" w:rsidRDefault="002F1E03">
            <w:pPr>
              <w:rPr>
                <w:rFonts w:cs="Arial"/>
                <w:sz w:val="18"/>
                <w:szCs w:val="18"/>
              </w:rPr>
            </w:pPr>
            <w:hyperlink r:id="rId21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https://m.facebook.com/story.php?story_fbid=358345195884931&amp;id=100051283597473&amp;sfnsn=wiwspwa</w:t>
              </w:r>
            </w:hyperlink>
            <w:r w:rsidR="00D2701B" w:rsidRPr="002A1C04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7158BEF5" w14:textId="2ED74965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200</w:t>
            </w:r>
          </w:p>
        </w:tc>
        <w:tc>
          <w:tcPr>
            <w:tcW w:w="992" w:type="dxa"/>
          </w:tcPr>
          <w:p w14:paraId="74A2B4F6" w14:textId="14276702" w:rsidR="00D2701B" w:rsidRPr="002A1C04" w:rsidRDefault="00D2701B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70</w:t>
            </w:r>
          </w:p>
        </w:tc>
      </w:tr>
      <w:tr w:rsidR="00D2701B" w:rsidRPr="004D76A1" w14:paraId="3DEBC346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60979C75" w14:textId="77777777" w:rsidR="00D2701B" w:rsidRPr="004D76A1" w:rsidRDefault="00D2701B" w:rsidP="00E66C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335A2918" w14:textId="48D70451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 xml:space="preserve"> Porta balas, bombom de garrafa </w:t>
            </w:r>
            <w:proofErr w:type="gramStart"/>
            <w:r w:rsidRPr="002A1C04">
              <w:rPr>
                <w:rFonts w:cs="Arial"/>
                <w:sz w:val="18"/>
                <w:szCs w:val="18"/>
              </w:rPr>
              <w:t>pet</w:t>
            </w:r>
            <w:proofErr w:type="gramEnd"/>
          </w:p>
        </w:tc>
        <w:tc>
          <w:tcPr>
            <w:tcW w:w="7371" w:type="dxa"/>
            <w:gridSpan w:val="10"/>
          </w:tcPr>
          <w:p w14:paraId="24E74979" w14:textId="46A77DDC" w:rsidR="00D2701B" w:rsidRPr="002A1C04" w:rsidRDefault="002F1E03" w:rsidP="00E66CA3">
            <w:pPr>
              <w:rPr>
                <w:rFonts w:cs="Arial"/>
                <w:sz w:val="18"/>
                <w:szCs w:val="18"/>
              </w:rPr>
            </w:pPr>
            <w:hyperlink r:id="rId22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https://m.facebook.com/story.php?story_fbid=361307992255318&amp;id=100051283597473&amp;sfnsn=wiwspwa</w:t>
              </w:r>
            </w:hyperlink>
            <w:r w:rsidR="00D2701B" w:rsidRPr="002A1C04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57FA72EF" w14:textId="22943B5D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69</w:t>
            </w:r>
          </w:p>
        </w:tc>
        <w:tc>
          <w:tcPr>
            <w:tcW w:w="992" w:type="dxa"/>
          </w:tcPr>
          <w:p w14:paraId="3E181BB5" w14:textId="2BB61B7B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43</w:t>
            </w:r>
          </w:p>
        </w:tc>
      </w:tr>
      <w:tr w:rsidR="00D2701B" w:rsidRPr="004D76A1" w14:paraId="7F0BD41F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8AF2A13" w14:textId="77777777" w:rsidR="00D2701B" w:rsidRPr="004D76A1" w:rsidRDefault="00D2701B" w:rsidP="00E66C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12EDE5FC" w14:textId="45A9DD02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Fuzuê</w:t>
            </w:r>
          </w:p>
        </w:tc>
        <w:tc>
          <w:tcPr>
            <w:tcW w:w="7371" w:type="dxa"/>
            <w:gridSpan w:val="10"/>
          </w:tcPr>
          <w:p w14:paraId="4B9CA82C" w14:textId="0448F61C" w:rsidR="00D2701B" w:rsidRPr="002A1C04" w:rsidRDefault="002F1E03" w:rsidP="00E66CA3">
            <w:pPr>
              <w:rPr>
                <w:rFonts w:cs="Arial"/>
                <w:sz w:val="18"/>
                <w:szCs w:val="18"/>
              </w:rPr>
            </w:pPr>
            <w:hyperlink r:id="rId23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https://m.facebook.com/story.php?story_fbid=363173455402105&amp;id=100051283597473&amp;sfnsn=wiwspwa</w:t>
              </w:r>
            </w:hyperlink>
            <w:r w:rsidR="00D2701B" w:rsidRPr="002A1C04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53EC7F98" w14:textId="7E163B07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238</w:t>
            </w:r>
          </w:p>
        </w:tc>
        <w:tc>
          <w:tcPr>
            <w:tcW w:w="992" w:type="dxa"/>
          </w:tcPr>
          <w:p w14:paraId="32E7BB5E" w14:textId="35E377DA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115</w:t>
            </w:r>
          </w:p>
        </w:tc>
      </w:tr>
      <w:tr w:rsidR="00D2701B" w:rsidRPr="004D76A1" w14:paraId="7E7A5FEC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03D59457" w14:textId="77777777" w:rsidR="00D2701B" w:rsidRPr="004D76A1" w:rsidRDefault="00D2701B" w:rsidP="00E66C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33A87073" w14:textId="13AA2D70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Técnicas de desenhos</w:t>
            </w:r>
          </w:p>
        </w:tc>
        <w:tc>
          <w:tcPr>
            <w:tcW w:w="7371" w:type="dxa"/>
            <w:gridSpan w:val="10"/>
          </w:tcPr>
          <w:p w14:paraId="5FEEB102" w14:textId="7279A6DB" w:rsidR="00D2701B" w:rsidRPr="002A1C04" w:rsidRDefault="002F1E03" w:rsidP="00E66CA3">
            <w:pPr>
              <w:rPr>
                <w:rFonts w:cs="Arial"/>
                <w:sz w:val="18"/>
                <w:szCs w:val="18"/>
              </w:rPr>
            </w:pPr>
            <w:hyperlink r:id="rId24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https://www.facebook.com/paec.paec.92/videos/538724094034079/?sfnsn=wiwspwa</w:t>
              </w:r>
            </w:hyperlink>
            <w:r w:rsidR="00D2701B" w:rsidRPr="002A1C04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630993A2" w14:textId="40031665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112</w:t>
            </w:r>
          </w:p>
        </w:tc>
        <w:tc>
          <w:tcPr>
            <w:tcW w:w="992" w:type="dxa"/>
          </w:tcPr>
          <w:p w14:paraId="01719C00" w14:textId="517EFDD4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52</w:t>
            </w:r>
          </w:p>
        </w:tc>
      </w:tr>
      <w:tr w:rsidR="00D2701B" w:rsidRPr="004D76A1" w14:paraId="24F98AEA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37BEDC38" w14:textId="77777777" w:rsidR="00D2701B" w:rsidRPr="004D76A1" w:rsidRDefault="00D2701B" w:rsidP="00E66C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30131C8C" w14:textId="029DE3B4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Baladas anos 80</w:t>
            </w:r>
          </w:p>
        </w:tc>
        <w:tc>
          <w:tcPr>
            <w:tcW w:w="7371" w:type="dxa"/>
            <w:gridSpan w:val="10"/>
          </w:tcPr>
          <w:p w14:paraId="683AF648" w14:textId="0FDC7F64" w:rsidR="00D2701B" w:rsidRPr="002A1C04" w:rsidRDefault="002F1E03" w:rsidP="00E66CA3">
            <w:pPr>
              <w:rPr>
                <w:rFonts w:cs="Arial"/>
                <w:sz w:val="18"/>
                <w:szCs w:val="18"/>
              </w:rPr>
            </w:pPr>
            <w:hyperlink r:id="rId25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https://m.facebook.com/story.php?story_fbid=371080401278077&amp;id=100051283597473&amp;sfnsn=wiwspwa</w:t>
              </w:r>
            </w:hyperlink>
            <w:r w:rsidR="00D2701B" w:rsidRPr="002A1C04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390716AD" w14:textId="190FDCD9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117</w:t>
            </w:r>
          </w:p>
        </w:tc>
        <w:tc>
          <w:tcPr>
            <w:tcW w:w="992" w:type="dxa"/>
          </w:tcPr>
          <w:p w14:paraId="5FFDC19D" w14:textId="1098292E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54</w:t>
            </w:r>
          </w:p>
        </w:tc>
      </w:tr>
      <w:tr w:rsidR="00D2701B" w:rsidRPr="004D76A1" w14:paraId="0BF3CDDF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1452F58C" w14:textId="77777777" w:rsidR="00D2701B" w:rsidRPr="004D76A1" w:rsidRDefault="00D2701B" w:rsidP="00E66C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4DA2BAB9" w14:textId="19E24EA9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Desenhos com números</w:t>
            </w:r>
          </w:p>
        </w:tc>
        <w:tc>
          <w:tcPr>
            <w:tcW w:w="7371" w:type="dxa"/>
            <w:gridSpan w:val="10"/>
          </w:tcPr>
          <w:p w14:paraId="76E23441" w14:textId="387093F7" w:rsidR="00D2701B" w:rsidRPr="002A1C04" w:rsidRDefault="002F1E03" w:rsidP="00E66CA3">
            <w:pPr>
              <w:rPr>
                <w:rFonts w:cs="Arial"/>
                <w:sz w:val="18"/>
                <w:szCs w:val="18"/>
              </w:rPr>
            </w:pPr>
            <w:hyperlink r:id="rId26" w:history="1">
              <w:r w:rsidR="00D2701B" w:rsidRPr="002A1C04">
                <w:rPr>
                  <w:rStyle w:val="Hyperlink"/>
                  <w:rFonts w:cs="Arial"/>
                  <w:sz w:val="18"/>
                  <w:szCs w:val="18"/>
                </w:rPr>
                <w:t>https://m.facebook.com/story.php?story_fbid=375959577456826&amp;id=100051283597473&amp;sfnsn=wiwspwa</w:t>
              </w:r>
            </w:hyperlink>
            <w:r w:rsidR="00D2701B" w:rsidRPr="002A1C04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</w:tcPr>
          <w:p w14:paraId="5EFB94C7" w14:textId="51E944CB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67</w:t>
            </w:r>
          </w:p>
        </w:tc>
        <w:tc>
          <w:tcPr>
            <w:tcW w:w="992" w:type="dxa"/>
          </w:tcPr>
          <w:p w14:paraId="7487772C" w14:textId="7D010652" w:rsidR="00D2701B" w:rsidRPr="002A1C04" w:rsidRDefault="00D2701B" w:rsidP="00E66CA3">
            <w:pPr>
              <w:rPr>
                <w:rFonts w:cs="Arial"/>
                <w:sz w:val="18"/>
                <w:szCs w:val="18"/>
              </w:rPr>
            </w:pPr>
            <w:r w:rsidRPr="002A1C04">
              <w:rPr>
                <w:rFonts w:cs="Arial"/>
                <w:sz w:val="18"/>
                <w:szCs w:val="18"/>
              </w:rPr>
              <w:t>56</w:t>
            </w:r>
          </w:p>
        </w:tc>
      </w:tr>
      <w:tr w:rsidR="00D2701B" w:rsidRPr="004D76A1" w14:paraId="47685CF7" w14:textId="77777777" w:rsidTr="005047C5">
        <w:tblPrEx>
          <w:tblCellMar>
            <w:left w:w="108" w:type="dxa"/>
            <w:right w:w="108" w:type="dxa"/>
          </w:tblCellMar>
        </w:tblPrEx>
        <w:tc>
          <w:tcPr>
            <w:tcW w:w="2338" w:type="dxa"/>
            <w:gridSpan w:val="3"/>
            <w:vMerge/>
            <w:shd w:val="clear" w:color="auto" w:fill="A8D08D" w:themeFill="accent6" w:themeFillTint="99"/>
          </w:tcPr>
          <w:p w14:paraId="232D934B" w14:textId="77777777" w:rsidR="00D2701B" w:rsidRPr="004D76A1" w:rsidRDefault="00D2701B" w:rsidP="00E66C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gridSpan w:val="5"/>
          </w:tcPr>
          <w:p w14:paraId="26786F53" w14:textId="0DBE949D" w:rsidR="00D2701B" w:rsidRPr="004D76A1" w:rsidRDefault="00D2701B" w:rsidP="00E66C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71" w:type="dxa"/>
            <w:gridSpan w:val="10"/>
          </w:tcPr>
          <w:p w14:paraId="75539D23" w14:textId="6DE538BD" w:rsidR="00D2701B" w:rsidRPr="004D76A1" w:rsidRDefault="00D2701B" w:rsidP="00E66C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34" w:type="dxa"/>
          </w:tcPr>
          <w:p w14:paraId="23C04DB0" w14:textId="0E3A4E94" w:rsidR="00D2701B" w:rsidRPr="004D76A1" w:rsidRDefault="00D2701B" w:rsidP="00E66CA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14:paraId="23712A16" w14:textId="77518A79" w:rsidR="00D2701B" w:rsidRPr="004D76A1" w:rsidRDefault="00D2701B" w:rsidP="00E66CA3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D418C03" w14:textId="749176DA" w:rsidR="00DB213A" w:rsidRPr="004D76A1" w:rsidRDefault="00DB213A">
      <w:pPr>
        <w:rPr>
          <w:rFonts w:ascii="Arial" w:hAnsi="Arial" w:cs="Arial"/>
          <w:sz w:val="18"/>
          <w:szCs w:val="18"/>
        </w:rPr>
      </w:pP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14742"/>
      </w:tblGrid>
      <w:tr w:rsidR="00C756F7" w:rsidRPr="004D76A1" w14:paraId="696DC840" w14:textId="77777777" w:rsidTr="00B636AD">
        <w:tc>
          <w:tcPr>
            <w:tcW w:w="14742" w:type="dxa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75697300" w14:textId="760231E8" w:rsidR="00C756F7" w:rsidRPr="004D76A1" w:rsidRDefault="00C756F7" w:rsidP="00C756F7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OBSERVAÇÕES</w:t>
            </w:r>
          </w:p>
        </w:tc>
      </w:tr>
      <w:tr w:rsidR="00C756F7" w:rsidRPr="004D76A1" w14:paraId="5BDA7EA4" w14:textId="77777777" w:rsidTr="00B636AD">
        <w:tc>
          <w:tcPr>
            <w:tcW w:w="14742" w:type="dxa"/>
            <w:shd w:val="clear" w:color="auto" w:fill="auto"/>
          </w:tcPr>
          <w:p w14:paraId="5C8455C0" w14:textId="0ABADAB1" w:rsidR="00C756F7" w:rsidRPr="004D76A1" w:rsidRDefault="002F7E11" w:rsidP="00C87C9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No mês de Agosto</w:t>
            </w:r>
            <w:r w:rsidR="003F1462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enviamos o formulário no </w:t>
            </w:r>
            <w:proofErr w:type="spellStart"/>
            <w:proofErr w:type="gramStart"/>
            <w:r w:rsidR="003F1462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google</w:t>
            </w:r>
            <w:proofErr w:type="spellEnd"/>
            <w:proofErr w:type="gramEnd"/>
            <w:r w:rsidR="003F1462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3F1462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forms</w:t>
            </w:r>
            <w:proofErr w:type="spellEnd"/>
            <w:r w:rsidR="003F1462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, conseguimos uma devol</w:t>
            </w:r>
            <w:r w:rsidR="00D729CB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utiva significativ</w:t>
            </w:r>
            <w:bookmarkStart w:id="0" w:name="_GoBack"/>
            <w:bookmarkEnd w:id="0"/>
            <w:r w:rsidR="00D729CB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a de</w:t>
            </w: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103</w:t>
            </w:r>
            <w:r w:rsidR="00543E62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D729CB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43E62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crianças com </w:t>
            </w: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04</w:t>
            </w:r>
            <w:r w:rsidR="00543E62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3F1462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abstenções, cuja as crianças não </w:t>
            </w:r>
            <w:r w:rsidR="00C87C91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nos deram retorno após </w:t>
            </w:r>
            <w:r w:rsidR="003F1462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tentativas em ligações.</w:t>
            </w:r>
          </w:p>
        </w:tc>
      </w:tr>
      <w:tr w:rsidR="00C756F7" w:rsidRPr="004D76A1" w14:paraId="109C9148" w14:textId="77777777" w:rsidTr="00B636AD">
        <w:tc>
          <w:tcPr>
            <w:tcW w:w="14742" w:type="dxa"/>
            <w:shd w:val="clear" w:color="auto" w:fill="auto"/>
          </w:tcPr>
          <w:p w14:paraId="75D53D46" w14:textId="20644306" w:rsidR="00C756F7" w:rsidRPr="004D76A1" w:rsidRDefault="002F7E11" w:rsidP="001A2565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Foram</w:t>
            </w:r>
            <w:proofErr w:type="gramStart"/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5A51B0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proofErr w:type="gramEnd"/>
            <w:r w:rsidR="00E146D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20 </w:t>
            </w:r>
            <w:r w:rsidR="000369B1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contatos em ligações.</w:t>
            </w:r>
          </w:p>
        </w:tc>
      </w:tr>
      <w:tr w:rsidR="00C756F7" w:rsidRPr="004D76A1" w14:paraId="102DC5C6" w14:textId="77777777" w:rsidTr="00B636AD">
        <w:tc>
          <w:tcPr>
            <w:tcW w:w="14742" w:type="dxa"/>
            <w:shd w:val="clear" w:color="auto" w:fill="auto"/>
          </w:tcPr>
          <w:p w14:paraId="36EBD3EC" w14:textId="7F226A71" w:rsidR="00C756F7" w:rsidRPr="004D76A1" w:rsidRDefault="0020135C" w:rsidP="00C87C9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Houve no mê</w:t>
            </w:r>
            <w:r w:rsidR="002F7E11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s de agosto</w:t>
            </w:r>
            <w:r w:rsidR="000369B1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05 </w:t>
            </w: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desistências,</w:t>
            </w:r>
            <w:r w:rsidR="00ED23B9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cujas justificativas foram: </w:t>
            </w: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mudança de endereço e mudança de cidade.</w:t>
            </w:r>
          </w:p>
        </w:tc>
      </w:tr>
      <w:tr w:rsidR="00C756F7" w:rsidRPr="004D76A1" w14:paraId="2B8896C2" w14:textId="77777777" w:rsidTr="00B636AD">
        <w:tc>
          <w:tcPr>
            <w:tcW w:w="14742" w:type="dxa"/>
            <w:shd w:val="clear" w:color="auto" w:fill="auto"/>
          </w:tcPr>
          <w:p w14:paraId="4058D8F9" w14:textId="24F25137" w:rsidR="00C756F7" w:rsidRPr="004D76A1" w:rsidRDefault="000369B1" w:rsidP="00C87C91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Houve a efetivação de 02</w:t>
            </w:r>
            <w:r w:rsidR="0020135C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matriculas.</w:t>
            </w:r>
          </w:p>
        </w:tc>
      </w:tr>
      <w:tr w:rsidR="002F56F3" w:rsidRPr="004D76A1" w14:paraId="5D214297" w14:textId="77777777" w:rsidTr="00B636AD">
        <w:tc>
          <w:tcPr>
            <w:tcW w:w="14742" w:type="dxa"/>
            <w:shd w:val="clear" w:color="auto" w:fill="auto"/>
          </w:tcPr>
          <w:p w14:paraId="2266CF09" w14:textId="4699880A" w:rsidR="002F56F3" w:rsidRPr="004D76A1" w:rsidRDefault="0020135C" w:rsidP="0020135C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Neste mês fizemos o </w:t>
            </w:r>
            <w:r w:rsidR="002F56F3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atendimento individual com as crianças para orientação de estudo e auxíli</w:t>
            </w: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 à tarefa, </w:t>
            </w:r>
            <w:proofErr w:type="gramStart"/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proofErr w:type="gramEnd"/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crianças estão fazendo o</w:t>
            </w:r>
            <w:r w:rsidR="002F56F3" w:rsidRPr="004D76A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acompanhamento e os pais já veem resultados do trabalho no dia a dia da criança</w:t>
            </w:r>
            <w:r w:rsidRPr="004D76A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</w:tbl>
    <w:p w14:paraId="4C5D5CC5" w14:textId="77777777" w:rsidR="006B02B0" w:rsidRDefault="006B02B0" w:rsidP="00D30496"/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561"/>
    <w:rsid w:val="000369B1"/>
    <w:rsid w:val="000809FC"/>
    <w:rsid w:val="00081D91"/>
    <w:rsid w:val="000A2CDB"/>
    <w:rsid w:val="0011294D"/>
    <w:rsid w:val="00174561"/>
    <w:rsid w:val="001A2565"/>
    <w:rsid w:val="001D74B9"/>
    <w:rsid w:val="0020135C"/>
    <w:rsid w:val="002A1C04"/>
    <w:rsid w:val="002F56F3"/>
    <w:rsid w:val="002F7E11"/>
    <w:rsid w:val="003F1462"/>
    <w:rsid w:val="00422E46"/>
    <w:rsid w:val="004D76A1"/>
    <w:rsid w:val="004F3730"/>
    <w:rsid w:val="004F393C"/>
    <w:rsid w:val="005047C5"/>
    <w:rsid w:val="00525835"/>
    <w:rsid w:val="00525F14"/>
    <w:rsid w:val="00543E62"/>
    <w:rsid w:val="0058553C"/>
    <w:rsid w:val="005A51B0"/>
    <w:rsid w:val="00630D5D"/>
    <w:rsid w:val="0068516D"/>
    <w:rsid w:val="006852EC"/>
    <w:rsid w:val="006B02B0"/>
    <w:rsid w:val="006D7E38"/>
    <w:rsid w:val="006F7F93"/>
    <w:rsid w:val="007977E1"/>
    <w:rsid w:val="007A3A05"/>
    <w:rsid w:val="007F4F12"/>
    <w:rsid w:val="008739EE"/>
    <w:rsid w:val="008C4D85"/>
    <w:rsid w:val="008F2DF9"/>
    <w:rsid w:val="00903E70"/>
    <w:rsid w:val="00977FB1"/>
    <w:rsid w:val="009C194B"/>
    <w:rsid w:val="00A319E8"/>
    <w:rsid w:val="00A8745D"/>
    <w:rsid w:val="00B0171D"/>
    <w:rsid w:val="00B636AD"/>
    <w:rsid w:val="00BC07DC"/>
    <w:rsid w:val="00BC4175"/>
    <w:rsid w:val="00BC52CA"/>
    <w:rsid w:val="00C000A2"/>
    <w:rsid w:val="00C31139"/>
    <w:rsid w:val="00C756F7"/>
    <w:rsid w:val="00C87C91"/>
    <w:rsid w:val="00CC6B4B"/>
    <w:rsid w:val="00D2701B"/>
    <w:rsid w:val="00D30496"/>
    <w:rsid w:val="00D46E75"/>
    <w:rsid w:val="00D52006"/>
    <w:rsid w:val="00D729CB"/>
    <w:rsid w:val="00DB213A"/>
    <w:rsid w:val="00DE61F1"/>
    <w:rsid w:val="00E146DA"/>
    <w:rsid w:val="00E66CA3"/>
    <w:rsid w:val="00E91436"/>
    <w:rsid w:val="00ED23B9"/>
    <w:rsid w:val="00F22303"/>
    <w:rsid w:val="00F74439"/>
    <w:rsid w:val="00F90D2F"/>
    <w:rsid w:val="00FC5641"/>
    <w:rsid w:val="00FE7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2230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facebook.com/story.php?story_fbid=359033375816113&amp;id=100051283597473" TargetMode="External"/><Relationship Id="rId13" Type="http://schemas.openxmlformats.org/officeDocument/2006/relationships/hyperlink" Target="https://m.facebook.com/story.php?story_fbid=376578444061606&amp;id=100051283597473" TargetMode="External"/><Relationship Id="rId18" Type="http://schemas.openxmlformats.org/officeDocument/2006/relationships/hyperlink" Target="https://m.facebook.com/story.php?story_fbid=368189388233845&amp;id=100051283597473&amp;sfnsn=wiwspwa" TargetMode="External"/><Relationship Id="rId26" Type="http://schemas.openxmlformats.org/officeDocument/2006/relationships/hyperlink" Target="https://m.facebook.com/story.php?story_fbid=375959577456826&amp;id=100051283597473&amp;sfnsn=wiwspwa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m.facebook.com/story.php?story_fbid=358345195884931&amp;id=100051283597473&amp;sfnsn=wiwspwa" TargetMode="External"/><Relationship Id="rId7" Type="http://schemas.openxmlformats.org/officeDocument/2006/relationships/hyperlink" Target="https://m.facebook.com/story.php?story_fbid=356843096035141&amp;id=100051283597473" TargetMode="External"/><Relationship Id="rId12" Type="http://schemas.openxmlformats.org/officeDocument/2006/relationships/hyperlink" Target="https://m.facebook.com/story.php?story_fbid=371582044561246&amp;id=100051283597473" TargetMode="External"/><Relationship Id="rId17" Type="http://schemas.openxmlformats.org/officeDocument/2006/relationships/hyperlink" Target="https://m.facebook.com/story.php?story_fbid=364143558638428&amp;id=100051283597473&amp;sfnsn=wiwspwa" TargetMode="External"/><Relationship Id="rId25" Type="http://schemas.openxmlformats.org/officeDocument/2006/relationships/hyperlink" Target="https://m.facebook.com/story.php?story_fbid=371080401278077&amp;id=100051283597473&amp;sfnsn=wiwspwa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facebook.com/paec.paec.92/videos/564848468040718/?sfnsn=wiwspwa" TargetMode="External"/><Relationship Id="rId20" Type="http://schemas.openxmlformats.org/officeDocument/2006/relationships/hyperlink" Target="https://m.facebook.com/story.php?story_fbid=356669536052497&amp;id=100051283597473&amp;sfnsn=wiwspwa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m.facebook.com/story.php?story_fbid=368096694909781&amp;id=100051283597473" TargetMode="External"/><Relationship Id="rId24" Type="http://schemas.openxmlformats.org/officeDocument/2006/relationships/hyperlink" Target="https://www.facebook.com/paec.paec.92/videos/538724094034079/?sfnsn=wiwspw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facebook.com/story.php?story_fbid=358887642497353&amp;id=100051283597473&amp;sfnsn=wiwspwa" TargetMode="External"/><Relationship Id="rId23" Type="http://schemas.openxmlformats.org/officeDocument/2006/relationships/hyperlink" Target="https://m.facebook.com/story.php?story_fbid=363173455402105&amp;id=100051283597473&amp;sfnsn=wiwspwa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m.facebook.com/story.php?story_fbid=363301952055922&amp;id=100051283597473" TargetMode="External"/><Relationship Id="rId19" Type="http://schemas.openxmlformats.org/officeDocument/2006/relationships/hyperlink" Target="https://m.facebook.com/story.php?story_fbid=372812904438160&amp;id=100051283597473&amp;sfnsn=wiwspw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facebook.com/story.php?story_fbid=362604532125664&amp;id=100051283597473" TargetMode="External"/><Relationship Id="rId14" Type="http://schemas.openxmlformats.org/officeDocument/2006/relationships/hyperlink" Target="https://m.facebook.com/story.php?story_fbid=357488085970642&amp;id=100051283597473&amp;sfnsn=wiwspwa" TargetMode="External"/><Relationship Id="rId22" Type="http://schemas.openxmlformats.org/officeDocument/2006/relationships/hyperlink" Target="https://m.facebook.com/story.php?story_fbid=361307992255318&amp;id=100051283597473&amp;sfnsn=wiwspwa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126B5-9FEA-4732-9EFE-73BDDE965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917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2</cp:revision>
  <dcterms:created xsi:type="dcterms:W3CDTF">2021-09-10T12:05:00Z</dcterms:created>
  <dcterms:modified xsi:type="dcterms:W3CDTF">2021-09-10T12:05:00Z</dcterms:modified>
</cp:coreProperties>
</file>